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559"/>
        <w:gridCol w:w="3016"/>
        <w:gridCol w:w="1966"/>
        <w:gridCol w:w="1210"/>
        <w:gridCol w:w="4641"/>
      </w:tblGrid>
      <w:tr w:rsidR="00717A36" w14:paraId="5F430FB9" w14:textId="77777777" w:rsidTr="00C028AF">
        <w:trPr>
          <w:trHeight w:val="290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EC5EE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C2FAC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DCF32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298B8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97F5E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81FA6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26B76" w:rsidRPr="002A44C5" w14:paraId="022334D0" w14:textId="77777777" w:rsidTr="00C028AF">
        <w:trPr>
          <w:trHeight w:val="305"/>
        </w:trPr>
        <w:tc>
          <w:tcPr>
            <w:tcW w:w="144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2ABF260B" w14:textId="77777777" w:rsidR="00717A36" w:rsidRPr="002A44C5" w:rsidRDefault="007F1591" w:rsidP="005279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>RENDICONTAZIONE</w:t>
            </w:r>
            <w:r w:rsidR="00717A36"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DEI CONTRIBUTI </w:t>
            </w:r>
            <w:r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>PUBBLICI RICEVUTI NELL’ANNO 2022    (</w:t>
            </w:r>
            <w:r w:rsidR="005279F6"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>rif. L</w:t>
            </w:r>
            <w:r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>egge</w:t>
            </w:r>
            <w:r w:rsidR="00717A36"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124 </w:t>
            </w:r>
            <w:r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>del</w:t>
            </w:r>
            <w:r w:rsidR="00717A36"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2017</w:t>
            </w:r>
            <w:r w:rsidR="005279F6"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 successive modifiche</w:t>
            </w:r>
            <w:r w:rsidRPr="002A44C5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126B76" w:rsidRPr="00126B76" w14:paraId="24959421" w14:textId="77777777" w:rsidTr="00C028AF">
        <w:trPr>
          <w:trHeight w:val="305"/>
        </w:trPr>
        <w:tc>
          <w:tcPr>
            <w:tcW w:w="2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</w:tcPr>
          <w:p w14:paraId="1BADC79D" w14:textId="77777777" w:rsidR="00717A36" w:rsidRPr="00E56136" w:rsidRDefault="005279F6" w:rsidP="002A4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56136">
              <w:rPr>
                <w:rFonts w:ascii="Calibri" w:hAnsi="Calibri" w:cs="Calibri"/>
                <w:b/>
                <w:bCs/>
                <w:sz w:val="28"/>
                <w:szCs w:val="28"/>
              </w:rPr>
              <w:t>ANNO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74CF806A" w14:textId="77777777" w:rsidR="00717A36" w:rsidRPr="00126B76" w:rsidRDefault="00717A36" w:rsidP="00671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77E640F" w14:textId="77777777" w:rsidR="00717A36" w:rsidRPr="00126B76" w:rsidRDefault="00717A36" w:rsidP="00671E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6D16F8A" w14:textId="77777777" w:rsidR="00717A36" w:rsidRPr="00126B7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4BB0BDAD" w14:textId="77777777" w:rsidR="00717A36" w:rsidRPr="00126B7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566966B2" w14:textId="77777777" w:rsidR="00717A36" w:rsidRPr="00126B7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17A36" w14:paraId="753DAA3D" w14:textId="77777777" w:rsidTr="00C028AF">
        <w:trPr>
          <w:trHeight w:val="305"/>
        </w:trPr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19608B2F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27C851B5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4AF3591B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4AE3E2B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B93DDE6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B49825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17A36" w14:paraId="2BAC9A23" w14:textId="77777777" w:rsidTr="00C028AF">
        <w:trPr>
          <w:trHeight w:val="610"/>
        </w:trPr>
        <w:tc>
          <w:tcPr>
            <w:tcW w:w="2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B8EE74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Soggetto ricevente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6A0C191" w14:textId="332CA81A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Codice fiscale</w:t>
            </w:r>
            <w:r w:rsidR="00C028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di CAIMA odv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02EA0F6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Soggetto erogante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17E1A335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Data di incasso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63EF7AE" w14:textId="289EB0D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Somma incassata</w:t>
            </w:r>
            <w:r w:rsidR="002A44C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8B0A4BB" w14:textId="77777777" w:rsidR="00717A36" w:rsidRDefault="00717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Causale</w:t>
            </w:r>
          </w:p>
        </w:tc>
      </w:tr>
      <w:tr w:rsidR="00F82E2E" w:rsidRPr="005279F6" w14:paraId="593F9453" w14:textId="77777777" w:rsidTr="00C028AF">
        <w:trPr>
          <w:trHeight w:val="988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D660E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3651257E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621816A8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512A1A99" w14:textId="6D5B7851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6923B09D" w14:textId="193B542C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1418ED5C" w14:textId="1B569FF1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654298E5" w14:textId="46F079CF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127DD444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574B4B2E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5B2F868A" w14:textId="7E8FF741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279F6">
              <w:rPr>
                <w:rFonts w:ascii="Calibri" w:hAnsi="Calibri" w:cs="Calibri"/>
                <w:color w:val="000000"/>
              </w:rPr>
              <w:t>Assoc. C.A.I.M.A. odv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4D68B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1D676A3D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2363748A" w14:textId="0044F4EC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7074A865" w14:textId="466D2068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6381056E" w14:textId="67BA2A05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6BEAF295" w14:textId="2F692621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6FE89E52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397A8576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2C5EC39B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14:paraId="49493153" w14:textId="4A82CC94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279F6">
              <w:rPr>
                <w:rFonts w:ascii="Calibri" w:hAnsi="Calibri" w:cs="Calibri"/>
                <w:color w:val="000000"/>
              </w:rPr>
              <w:t>90045910404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D8373B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7F62B26" w14:textId="16CB8803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279F6">
              <w:rPr>
                <w:rFonts w:ascii="Calibri" w:hAnsi="Calibri" w:cs="Calibri"/>
              </w:rPr>
              <w:t>ASP distretto Cesena Valle Savio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89B3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9E21D28" w14:textId="03084AC2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279F6">
              <w:rPr>
                <w:rFonts w:ascii="Calibri" w:hAnsi="Calibri" w:cs="Calibri"/>
              </w:rPr>
              <w:t>10/03/22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8A6D3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28564E4" w14:textId="6294EF41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279F6">
              <w:rPr>
                <w:rFonts w:ascii="Calibri" w:hAnsi="Calibri" w:cs="Calibri"/>
              </w:rPr>
              <w:t>150,00</w:t>
            </w:r>
            <w:r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7219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A44E89E" w14:textId="0F3000A5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279F6">
              <w:rPr>
                <w:rFonts w:ascii="Calibri" w:hAnsi="Calibri" w:cs="Calibri"/>
              </w:rPr>
              <w:t xml:space="preserve">Rimborso </w:t>
            </w:r>
            <w:r>
              <w:rPr>
                <w:rFonts w:ascii="Calibri" w:hAnsi="Calibri" w:cs="Calibri"/>
              </w:rPr>
              <w:t xml:space="preserve">spesa </w:t>
            </w:r>
            <w:r w:rsidRPr="005279F6">
              <w:rPr>
                <w:rFonts w:ascii="Calibri" w:hAnsi="Calibri" w:cs="Calibri"/>
              </w:rPr>
              <w:t>per corso per assistenti familiari</w:t>
            </w:r>
            <w:r w:rsidR="00086419">
              <w:rPr>
                <w:rFonts w:ascii="Calibri" w:hAnsi="Calibri" w:cs="Calibri"/>
              </w:rPr>
              <w:t xml:space="preserve">, </w:t>
            </w:r>
            <w:r w:rsidRPr="005279F6">
              <w:rPr>
                <w:rFonts w:ascii="Calibri" w:hAnsi="Calibri" w:cs="Calibri"/>
              </w:rPr>
              <w:t>tenuto da dott.ssa Donatella Venturi il 01/12/21</w:t>
            </w:r>
          </w:p>
          <w:p w14:paraId="627C651A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82E2E" w:rsidRPr="005279F6" w14:paraId="25DFE970" w14:textId="77777777" w:rsidTr="00CE1D04">
        <w:trPr>
          <w:trHeight w:val="988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20277" w14:textId="23F788F2" w:rsidR="00F82E2E" w:rsidRPr="005279F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5493A" w14:textId="2FB577E2" w:rsidR="00F82E2E" w:rsidRPr="005279F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10FA7C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F6649E1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22D069E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2617002D" w14:textId="0463B8FD" w:rsidR="00F82E2E" w:rsidRPr="005279F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126B76">
              <w:rPr>
                <w:rFonts w:ascii="Calibri" w:hAnsi="Calibri" w:cs="Calibri"/>
              </w:rPr>
              <w:t>Unione Cesena Valle Savio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705F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82F914D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3E617EF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B6E8A79" w14:textId="1D30EC6A" w:rsidR="00F82E2E" w:rsidRPr="005279F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6B76">
              <w:rPr>
                <w:rFonts w:ascii="Calibri" w:hAnsi="Calibri" w:cs="Calibri"/>
              </w:rPr>
              <w:t>21/03/22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6802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3A51C32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0379398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AC332C7" w14:textId="6F25D122" w:rsidR="00F82E2E" w:rsidRPr="005279F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6B76">
              <w:rPr>
                <w:rFonts w:ascii="Calibri" w:hAnsi="Calibri" w:cs="Calibri"/>
              </w:rPr>
              <w:t>26.845,00</w:t>
            </w:r>
            <w:r>
              <w:rPr>
                <w:rFonts w:ascii="Calibri" w:hAnsi="Calibri" w:cs="Calibri"/>
              </w:rPr>
              <w:t xml:space="preserve"> €</w:t>
            </w: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F7EC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D37D042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 xml:space="preserve">Contributo per </w:t>
            </w:r>
            <w:r w:rsidRPr="00126B76">
              <w:rPr>
                <w:rFonts w:ascii="Calibri" w:hAnsi="Calibri" w:cs="Calibri"/>
              </w:rPr>
              <w:t xml:space="preserve">progetti </w:t>
            </w:r>
            <w:r>
              <w:rPr>
                <w:rFonts w:ascii="Calibri" w:hAnsi="Calibri" w:cs="Calibri"/>
              </w:rPr>
              <w:t>sulle demenze</w:t>
            </w:r>
            <w:r w:rsidRPr="00126B7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nel distretto Cesena Valle Savio per l’anno 2021 </w:t>
            </w:r>
            <w:r w:rsidRPr="00126B76">
              <w:rPr>
                <w:rFonts w:ascii="Calibri" w:hAnsi="Calibri" w:cs="Calibri"/>
              </w:rPr>
              <w:t>(Aurora, SC, Venere, GPS)</w:t>
            </w:r>
            <w:r>
              <w:rPr>
                <w:rFonts w:ascii="Calibri" w:hAnsi="Calibri" w:cs="Calibri"/>
              </w:rPr>
              <w:t xml:space="preserve">.                                                               </w:t>
            </w:r>
            <w:r w:rsidRPr="007F0DAF">
              <w:rPr>
                <w:rFonts w:ascii="Calibri" w:hAnsi="Calibri" w:cs="Calibri"/>
                <w:i/>
              </w:rPr>
              <w:t>(</w:t>
            </w:r>
            <w:r>
              <w:rPr>
                <w:rFonts w:ascii="Calibri" w:hAnsi="Calibri" w:cs="Calibri"/>
                <w:i/>
              </w:rPr>
              <w:t>R</w:t>
            </w:r>
            <w:r w:rsidRPr="007F0DAF">
              <w:rPr>
                <w:rFonts w:ascii="Calibri" w:hAnsi="Calibri" w:cs="Calibri"/>
                <w:i/>
              </w:rPr>
              <w:t>if. determina n. 813 del 03/12/2021 e rif. contabile capitolo 76150 art.04 impegno 1364/1)</w:t>
            </w:r>
          </w:p>
          <w:p w14:paraId="5A3E5F6E" w14:textId="77777777" w:rsidR="00F82E2E" w:rsidRPr="005279F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F82E2E" w14:paraId="5C4C2E27" w14:textId="77777777" w:rsidTr="00C028AF">
        <w:trPr>
          <w:trHeight w:val="1722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B2570" w14:textId="6DE01117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7F28F" w14:textId="7505782B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3A9EB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1DD7EB3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7C905F5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E112C9F" w14:textId="29525D10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5279F6">
              <w:rPr>
                <w:rFonts w:ascii="Calibri" w:hAnsi="Calibri" w:cs="Calibri"/>
              </w:rPr>
              <w:t>ASP distretto Cesena Valle Savio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890A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C2C55F4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392BF90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13E98CFB" w14:textId="1BEA38D3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03/08/22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A84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61D5162C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5FB70183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1D23C06" w14:textId="46C070DF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152,00 €</w:t>
            </w: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A58F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9A41809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7E1AA7B3" w14:textId="1FAB805A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279F6">
              <w:rPr>
                <w:rFonts w:ascii="Calibri" w:hAnsi="Calibri" w:cs="Calibri"/>
              </w:rPr>
              <w:t xml:space="preserve">Rimborso </w:t>
            </w:r>
            <w:r>
              <w:rPr>
                <w:rFonts w:ascii="Calibri" w:hAnsi="Calibri" w:cs="Calibri"/>
              </w:rPr>
              <w:t xml:space="preserve">spesa </w:t>
            </w:r>
            <w:r w:rsidRPr="005279F6">
              <w:rPr>
                <w:rFonts w:ascii="Calibri" w:hAnsi="Calibri" w:cs="Calibri"/>
              </w:rPr>
              <w:t xml:space="preserve">per corso </w:t>
            </w:r>
            <w:r>
              <w:rPr>
                <w:rFonts w:ascii="Calibri" w:hAnsi="Calibri" w:cs="Calibri"/>
              </w:rPr>
              <w:t xml:space="preserve">sui sintomi psicologici e comportamentali della demenza </w:t>
            </w:r>
            <w:r w:rsidRPr="005279F6">
              <w:rPr>
                <w:rFonts w:ascii="Calibri" w:hAnsi="Calibri" w:cs="Calibri"/>
              </w:rPr>
              <w:t>per assistenti familiari</w:t>
            </w:r>
            <w:r w:rsidR="00086419">
              <w:rPr>
                <w:rFonts w:ascii="Calibri" w:hAnsi="Calibri" w:cs="Calibri"/>
              </w:rPr>
              <w:t>,</w:t>
            </w:r>
            <w:r w:rsidRPr="005279F6">
              <w:rPr>
                <w:rFonts w:ascii="Calibri" w:hAnsi="Calibri" w:cs="Calibri"/>
              </w:rPr>
              <w:t xml:space="preserve"> tenuto da dott.ssa Donatella Venturi il </w:t>
            </w:r>
            <w:r>
              <w:rPr>
                <w:rFonts w:ascii="Calibri" w:hAnsi="Calibri" w:cs="Calibri"/>
              </w:rPr>
              <w:t>29</w:t>
            </w:r>
            <w:r w:rsidRPr="005279F6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06</w:t>
            </w:r>
            <w:r w:rsidRPr="005279F6">
              <w:rPr>
                <w:rFonts w:ascii="Calibri" w:hAnsi="Calibri" w:cs="Calibri"/>
              </w:rPr>
              <w:t>/2</w:t>
            </w:r>
            <w:r>
              <w:rPr>
                <w:rFonts w:ascii="Calibri" w:hAnsi="Calibri" w:cs="Calibri"/>
              </w:rPr>
              <w:t>2</w:t>
            </w:r>
          </w:p>
          <w:p w14:paraId="7955668D" w14:textId="48C1E17D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F82E2E" w14:paraId="333F683A" w14:textId="77777777" w:rsidTr="00C028AF">
        <w:trPr>
          <w:trHeight w:val="825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738B" w14:textId="3E182A03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27C" w14:textId="47FC88C8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DA11D4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43EBB71D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44C5">
              <w:rPr>
                <w:rFonts w:ascii="Calibri" w:hAnsi="Calibri" w:cs="Calibri"/>
              </w:rPr>
              <w:t>Ministero del lavoro e politiche sociali</w:t>
            </w:r>
          </w:p>
          <w:p w14:paraId="5034639B" w14:textId="6CA9AA00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B993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04DE12DF" w14:textId="7EF3B2FE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16/12/22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2F26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  <w:p w14:paraId="56869528" w14:textId="3F1CE5A1" w:rsidR="00F82E2E" w:rsidRPr="002A44C5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2A44C5">
              <w:rPr>
                <w:bCs/>
              </w:rPr>
              <w:t>19.403,38</w:t>
            </w:r>
            <w:r>
              <w:rPr>
                <w:bCs/>
              </w:rPr>
              <w:t xml:space="preserve"> €</w:t>
            </w:r>
          </w:p>
        </w:tc>
        <w:tc>
          <w:tcPr>
            <w:tcW w:w="4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8B10" w14:textId="77777777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14:paraId="3D015D19" w14:textId="28C71626" w:rsidR="00F82E2E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A44C5">
              <w:rPr>
                <w:rFonts w:ascii="Calibri" w:hAnsi="Calibri" w:cs="Calibri"/>
              </w:rPr>
              <w:t xml:space="preserve">Cinque </w:t>
            </w:r>
            <w:r>
              <w:rPr>
                <w:rFonts w:ascii="Calibri" w:hAnsi="Calibri" w:cs="Calibri"/>
              </w:rPr>
              <w:t>per</w:t>
            </w:r>
            <w:r w:rsidRPr="002A44C5">
              <w:rPr>
                <w:rFonts w:ascii="Calibri" w:hAnsi="Calibri" w:cs="Calibri"/>
              </w:rPr>
              <w:t xml:space="preserve"> mille (anno finanziario 2021)</w:t>
            </w:r>
          </w:p>
          <w:p w14:paraId="0414F674" w14:textId="02B6E1CE" w:rsidR="00F82E2E" w:rsidRPr="00126B76" w:rsidRDefault="00F82E2E" w:rsidP="00F82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14:paraId="0F455986" w14:textId="77777777" w:rsidR="0026580A" w:rsidRDefault="0026580A"/>
    <w:p w14:paraId="7288308F" w14:textId="77777777" w:rsidR="003C7050" w:rsidRDefault="003C7050"/>
    <w:sectPr w:rsidR="003C7050" w:rsidSect="00717A3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0F6"/>
    <w:rsid w:val="00054321"/>
    <w:rsid w:val="00086419"/>
    <w:rsid w:val="00126B76"/>
    <w:rsid w:val="0013403A"/>
    <w:rsid w:val="00201987"/>
    <w:rsid w:val="0026580A"/>
    <w:rsid w:val="002A44C5"/>
    <w:rsid w:val="003C7050"/>
    <w:rsid w:val="005279F6"/>
    <w:rsid w:val="00655A56"/>
    <w:rsid w:val="00671EFB"/>
    <w:rsid w:val="00717A36"/>
    <w:rsid w:val="007950F6"/>
    <w:rsid w:val="007F0DAF"/>
    <w:rsid w:val="007F1591"/>
    <w:rsid w:val="00996104"/>
    <w:rsid w:val="00B14474"/>
    <w:rsid w:val="00C028AF"/>
    <w:rsid w:val="00E41D59"/>
    <w:rsid w:val="00E56136"/>
    <w:rsid w:val="00F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1B09"/>
  <w15:docId w15:val="{67E9C026-514F-47BB-8160-4E7EF64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CaimaAurora</dc:creator>
  <cp:keywords/>
  <dc:description/>
  <cp:lastModifiedBy>Utente</cp:lastModifiedBy>
  <cp:revision>18</cp:revision>
  <dcterms:created xsi:type="dcterms:W3CDTF">2021-02-24T19:33:00Z</dcterms:created>
  <dcterms:modified xsi:type="dcterms:W3CDTF">2023-05-31T18:16:00Z</dcterms:modified>
</cp:coreProperties>
</file>